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8168" w14:textId="0DA07866" w:rsidR="000F73A1" w:rsidRDefault="000F73A1" w:rsidP="000F73A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</w:pPr>
      <w:bookmarkStart w:id="0" w:name="_Hlk77252574"/>
      <w:r w:rsidRPr="000F73A1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 xml:space="preserve">London </w:t>
      </w:r>
      <w:r w:rsidR="00444A73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 xml:space="preserve">Example </w:t>
      </w:r>
      <w:r w:rsidRPr="000F73A1">
        <w:rPr>
          <w:rFonts w:ascii="Arial" w:eastAsia="Times New Roman" w:hAnsi="Arial" w:cs="Arial"/>
          <w:b/>
          <w:bCs/>
          <w:color w:val="000000"/>
          <w:sz w:val="40"/>
          <w:szCs w:val="40"/>
          <w:lang w:eastAsia="en-GB"/>
        </w:rPr>
        <w:t>Script</w:t>
      </w:r>
    </w:p>
    <w:p w14:paraId="191F0B43" w14:textId="77F9F50B" w:rsidR="00444A73" w:rsidRPr="00444A73" w:rsidRDefault="00444A73" w:rsidP="000F73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444A73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Smaller CU</w:t>
      </w:r>
      <w:r w:rsidR="002030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s, city-based Unis</w:t>
      </w:r>
    </w:p>
    <w:bookmarkEnd w:id="0"/>
    <w:p w14:paraId="400A6C3E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AE74AEE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What’s going to London for </w:t>
      </w:r>
      <w:proofErr w:type="spellStart"/>
      <w:r w:rsidRPr="000F73A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uni</w:t>
      </w:r>
      <w:proofErr w:type="spellEnd"/>
      <w:r w:rsidRPr="000F73A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</w:t>
      </w:r>
      <w:r w:rsidRPr="000F73A1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en-GB"/>
        </w:rPr>
        <w:t>really</w:t>
      </w:r>
      <w:r w:rsidRPr="000F73A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 xml:space="preserve"> like?</w:t>
      </w:r>
    </w:p>
    <w:p w14:paraId="46328672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5C922B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It’s… </w:t>
      </w:r>
      <w:r w:rsidRPr="000F73A1">
        <w:rPr>
          <w:rFonts w:ascii="Arial" w:eastAsia="Times New Roman" w:hAnsi="Arial" w:cs="Arial"/>
          <w:i/>
          <w:iCs/>
          <w:color w:val="000000"/>
          <w:sz w:val="26"/>
          <w:szCs w:val="26"/>
          <w:lang w:eastAsia="en-GB"/>
        </w:rPr>
        <w:t>big</w:t>
      </w:r>
      <w:r w:rsidRPr="000F73A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.</w:t>
      </w:r>
    </w:p>
    <w:p w14:paraId="49602B6D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6ECA18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Open days and tourist guides can only say so much.</w:t>
      </w:r>
    </w:p>
    <w:p w14:paraId="7A4BB7DB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5D95527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And so much is said. It’s London.</w:t>
      </w:r>
    </w:p>
    <w:p w14:paraId="3DA4981A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6BFC9A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But besides the busses and the baristas and the books and the busyness...</w:t>
      </w:r>
    </w:p>
    <w:p w14:paraId="3FC69402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28F881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It’s the people you meet, the memories you make and the person you become.</w:t>
      </w:r>
    </w:p>
    <w:p w14:paraId="7ED2364A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179B562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We’re here for the bits of </w:t>
      </w:r>
      <w:proofErr w:type="spellStart"/>
      <w:r w:rsidRPr="000F73A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uni</w:t>
      </w:r>
      <w:proofErr w:type="spellEnd"/>
      <w:r w:rsidRPr="000F73A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 xml:space="preserve"> that matter.</w:t>
      </w:r>
    </w:p>
    <w:p w14:paraId="15305E39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9B8094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Christian Unions are all about:</w:t>
      </w:r>
    </w:p>
    <w:p w14:paraId="17A09FBC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1CAD6B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Loving</w:t>
      </w:r>
    </w:p>
    <w:p w14:paraId="4F35853D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Learning</w:t>
      </w:r>
    </w:p>
    <w:p w14:paraId="534544CF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Growing</w:t>
      </w:r>
    </w:p>
    <w:p w14:paraId="236D9643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Praying</w:t>
      </w:r>
    </w:p>
    <w:p w14:paraId="3E2A52BE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Laughing</w:t>
      </w:r>
    </w:p>
    <w:p w14:paraId="78B52B05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Sharing</w:t>
      </w:r>
    </w:p>
    <w:p w14:paraId="59406383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Doubting</w:t>
      </w:r>
    </w:p>
    <w:p w14:paraId="16368CCE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Playing</w:t>
      </w:r>
    </w:p>
    <w:p w14:paraId="45C48A1C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Cooking</w:t>
      </w:r>
    </w:p>
    <w:p w14:paraId="1FF334C2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Uniting</w:t>
      </w:r>
    </w:p>
    <w:p w14:paraId="503BAF1F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Questioning</w:t>
      </w:r>
    </w:p>
    <w:p w14:paraId="1CBA1E64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Encouraging</w:t>
      </w:r>
    </w:p>
    <w:p w14:paraId="2B2CABE9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Belonging</w:t>
      </w:r>
    </w:p>
    <w:p w14:paraId="6BCBCB5B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45475E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color w:val="000000"/>
          <w:sz w:val="26"/>
          <w:szCs w:val="26"/>
          <w:lang w:eastAsia="en-GB"/>
        </w:rPr>
        <w:t>We’re so glad that you’re coming.</w:t>
      </w:r>
    </w:p>
    <w:p w14:paraId="70CF8470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18ABBB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You’re invited.</w:t>
      </w:r>
    </w:p>
    <w:p w14:paraId="21810645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Follow us on social media.</w:t>
      </w:r>
    </w:p>
    <w:p w14:paraId="6DDA36AB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Connect with us at the link in our bio.</w:t>
      </w:r>
    </w:p>
    <w:p w14:paraId="67702166" w14:textId="77777777" w:rsidR="000F73A1" w:rsidRPr="000F73A1" w:rsidRDefault="000F73A1" w:rsidP="000F73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F73A1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We can’t wait to meet you.</w:t>
      </w:r>
    </w:p>
    <w:p w14:paraId="0429513F" w14:textId="77777777" w:rsidR="00FC79AD" w:rsidRDefault="00FC79AD"/>
    <w:sectPr w:rsidR="00FC7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A1"/>
    <w:rsid w:val="000F73A1"/>
    <w:rsid w:val="002030F9"/>
    <w:rsid w:val="00444A73"/>
    <w:rsid w:val="00BC3572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53CBD"/>
  <w15:chartTrackingRefBased/>
  <w15:docId w15:val="{6BA78DC2-6596-4DE6-8B73-549204E0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Hollands</dc:creator>
  <cp:keywords/>
  <dc:description/>
  <cp:lastModifiedBy>Ollie Brown</cp:lastModifiedBy>
  <cp:revision>4</cp:revision>
  <dcterms:created xsi:type="dcterms:W3CDTF">2021-07-09T13:52:00Z</dcterms:created>
  <dcterms:modified xsi:type="dcterms:W3CDTF">2021-07-15T13:44:00Z</dcterms:modified>
</cp:coreProperties>
</file>